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85" w:rsidRDefault="00B57B85" w:rsidP="002B7880">
      <w:pPr>
        <w:rPr>
          <w:b/>
        </w:rPr>
      </w:pPr>
    </w:p>
    <w:p w:rsidR="00B016BA" w:rsidRPr="002F6B5F" w:rsidRDefault="00E061E5" w:rsidP="00E061E5">
      <w:pPr>
        <w:ind w:left="1416" w:firstLine="708"/>
        <w:rPr>
          <w:b/>
        </w:rPr>
      </w:pPr>
      <w:r>
        <w:rPr>
          <w:b/>
        </w:rPr>
        <w:t xml:space="preserve">KARLITEPE ORTAOKULU </w:t>
      </w:r>
      <w:r w:rsidR="002F6B5F" w:rsidRPr="002F6B5F">
        <w:rPr>
          <w:b/>
        </w:rPr>
        <w:t>MÜDÜRLÜĞÜNE</w:t>
      </w:r>
    </w:p>
    <w:p w:rsidR="002F6B5F" w:rsidRDefault="00E061E5" w:rsidP="00E061E5">
      <w:pPr>
        <w:ind w:left="3540" w:firstLine="708"/>
        <w:jc w:val="center"/>
        <w:rPr>
          <w:b/>
        </w:rPr>
      </w:pPr>
      <w:r>
        <w:rPr>
          <w:b/>
        </w:rPr>
        <w:t>BEYKOZ</w:t>
      </w:r>
    </w:p>
    <w:p w:rsidR="00E061E5" w:rsidRDefault="00E061E5" w:rsidP="00E061E5">
      <w:pPr>
        <w:ind w:left="3540" w:firstLine="708"/>
        <w:jc w:val="center"/>
        <w:rPr>
          <w:b/>
        </w:rPr>
      </w:pPr>
      <w:bookmarkStart w:id="0" w:name="_GoBack"/>
      <w:bookmarkEnd w:id="0"/>
    </w:p>
    <w:p w:rsidR="002F6B5F" w:rsidRDefault="002F6B5F" w:rsidP="002F6B5F">
      <w:pPr>
        <w:jc w:val="center"/>
        <w:rPr>
          <w:b/>
        </w:rPr>
      </w:pPr>
    </w:p>
    <w:p w:rsidR="002B7880" w:rsidRDefault="002F6B5F" w:rsidP="003620E9">
      <w:pPr>
        <w:jc w:val="both"/>
      </w:pPr>
      <w:r>
        <w:rPr>
          <w:b/>
        </w:rPr>
        <w:tab/>
      </w:r>
      <w:r w:rsidR="00B365A4">
        <w:t xml:space="preserve">Okulumuzda </w:t>
      </w:r>
      <w:proofErr w:type="gramStart"/>
      <w:r w:rsidR="003620E9">
        <w:t>………………….</w:t>
      </w:r>
      <w:proofErr w:type="gramEnd"/>
      <w:r w:rsidR="002B7880">
        <w:t>tarihinden  itibaren</w:t>
      </w:r>
      <w:r w:rsidR="00921E36">
        <w:t xml:space="preserve">okul idaresi tarafından belirlenecek günlerde </w:t>
      </w:r>
      <w:r w:rsidR="003620E9">
        <w:t>…………….saat</w:t>
      </w:r>
      <w:r w:rsidR="00921E36">
        <w:t xml:space="preserve">leri </w:t>
      </w:r>
      <w:r w:rsidR="003620E9">
        <w:t>arasında d</w:t>
      </w:r>
      <w:r w:rsidR="002B7880">
        <w:t xml:space="preserve">üzenlenecek olan  </w:t>
      </w:r>
      <w:r w:rsidR="00921E36">
        <w:t xml:space="preserve">özel eğitime ihtiyacı olan öğrencilerimiz için birebir gerçekleştirilecek olan destek eğitimi çalışmasına </w:t>
      </w:r>
      <w:r w:rsidR="002B7880">
        <w:t xml:space="preserve"> velisi bulunduğum  </w:t>
      </w:r>
      <w:r w:rsidR="003620E9">
        <w:t>……</w:t>
      </w:r>
      <w:r w:rsidR="002B7880">
        <w:t xml:space="preserve"> sınıfı</w:t>
      </w:r>
      <w:proofErr w:type="gramStart"/>
      <w:r w:rsidR="003620E9">
        <w:t>……..</w:t>
      </w:r>
      <w:proofErr w:type="gramEnd"/>
      <w:r w:rsidR="002B7880">
        <w:t xml:space="preserve">numaralı </w:t>
      </w:r>
      <w:r w:rsidR="002B7880" w:rsidRPr="002F6B5F">
        <w:t xml:space="preserve">öğrencisi </w:t>
      </w:r>
      <w:r w:rsidR="003620E9">
        <w:t>……………….</w:t>
      </w:r>
      <w:r w:rsidR="002B7880">
        <w:t xml:space="preserve"> katılmasına izin veriyorum.</w:t>
      </w:r>
    </w:p>
    <w:p w:rsidR="002B7880" w:rsidRDefault="002B7880" w:rsidP="003620E9">
      <w:pPr>
        <w:jc w:val="both"/>
      </w:pPr>
      <w:r>
        <w:tab/>
      </w:r>
    </w:p>
    <w:p w:rsidR="002B7880" w:rsidRDefault="002B7880" w:rsidP="002B7880">
      <w:pPr>
        <w:jc w:val="both"/>
      </w:pPr>
      <w:r>
        <w:tab/>
        <w:t>Bilgilerinize arz erdim.</w:t>
      </w:r>
    </w:p>
    <w:p w:rsidR="00097445" w:rsidRDefault="00097445" w:rsidP="002B7880"/>
    <w:p w:rsidR="00097445" w:rsidRDefault="00097445" w:rsidP="00097445">
      <w:pPr>
        <w:jc w:val="both"/>
      </w:pPr>
    </w:p>
    <w:p w:rsidR="00097445" w:rsidRDefault="00097445" w:rsidP="00097445">
      <w:pPr>
        <w:jc w:val="both"/>
        <w:rPr>
          <w:b/>
        </w:rPr>
      </w:pPr>
    </w:p>
    <w:p w:rsidR="00097445" w:rsidRPr="00097445" w:rsidRDefault="003620E9" w:rsidP="005F6671">
      <w:pPr>
        <w:ind w:left="7080"/>
        <w:jc w:val="both"/>
      </w:pPr>
      <w:proofErr w:type="gramStart"/>
      <w:r>
        <w:t>….</w:t>
      </w:r>
      <w:proofErr w:type="gramEnd"/>
      <w:r>
        <w:t>/…..</w:t>
      </w:r>
      <w:r w:rsidR="00953E78">
        <w:t>/ 20</w:t>
      </w:r>
      <w:r w:rsidR="00E061E5">
        <w:t>24</w:t>
      </w:r>
    </w:p>
    <w:p w:rsidR="00067A9A" w:rsidRDefault="00067A9A" w:rsidP="00067A9A">
      <w:pPr>
        <w:jc w:val="both"/>
        <w:rPr>
          <w:b/>
        </w:rPr>
      </w:pPr>
    </w:p>
    <w:p w:rsidR="00097445" w:rsidRPr="00097445" w:rsidRDefault="009D46CB" w:rsidP="005F6671">
      <w:pPr>
        <w:ind w:left="6372" w:firstLine="708"/>
        <w:jc w:val="both"/>
      </w:pPr>
      <w:r>
        <w:t xml:space="preserve">Ad- </w:t>
      </w:r>
      <w:proofErr w:type="spellStart"/>
      <w:r>
        <w:t>Soyad</w:t>
      </w:r>
      <w:proofErr w:type="spellEnd"/>
      <w:r>
        <w:t>:</w:t>
      </w:r>
    </w:p>
    <w:p w:rsidR="00097445" w:rsidRPr="00097445" w:rsidRDefault="00067A9A" w:rsidP="009D46CB">
      <w:pPr>
        <w:jc w:val="both"/>
      </w:pPr>
      <w:r w:rsidRPr="00097445">
        <w:rPr>
          <w:b/>
        </w:rPr>
        <w:t>ADRES</w:t>
      </w:r>
      <w:r>
        <w:rPr>
          <w:b/>
        </w:rPr>
        <w:t>:</w:t>
      </w:r>
      <w:r w:rsidR="005F6671">
        <w:rPr>
          <w:b/>
        </w:rPr>
        <w:tab/>
      </w:r>
      <w:r w:rsidR="005F6671">
        <w:rPr>
          <w:b/>
        </w:rPr>
        <w:tab/>
      </w:r>
      <w:r w:rsidR="005F6671">
        <w:rPr>
          <w:b/>
        </w:rPr>
        <w:tab/>
      </w:r>
      <w:r w:rsidR="005F6671">
        <w:rPr>
          <w:b/>
        </w:rPr>
        <w:tab/>
      </w:r>
      <w:r w:rsidR="005F6671">
        <w:rPr>
          <w:b/>
        </w:rPr>
        <w:tab/>
      </w:r>
      <w:r w:rsidR="005F6671">
        <w:rPr>
          <w:b/>
        </w:rPr>
        <w:tab/>
      </w:r>
      <w:r w:rsidR="005F6671">
        <w:rPr>
          <w:b/>
        </w:rPr>
        <w:tab/>
      </w:r>
      <w:r w:rsidR="005F6671">
        <w:rPr>
          <w:b/>
        </w:rPr>
        <w:tab/>
      </w:r>
      <w:r w:rsidR="005F6671">
        <w:rPr>
          <w:b/>
        </w:rPr>
        <w:tab/>
      </w:r>
      <w:r w:rsidR="009D46CB">
        <w:t>İmza:</w:t>
      </w:r>
    </w:p>
    <w:p w:rsidR="00067A9A" w:rsidRDefault="00067A9A" w:rsidP="00097445">
      <w:pPr>
        <w:jc w:val="both"/>
      </w:pPr>
    </w:p>
    <w:p w:rsidR="009D46CB" w:rsidRDefault="009D46CB" w:rsidP="00097445">
      <w:pPr>
        <w:jc w:val="both"/>
        <w:rPr>
          <w:b/>
        </w:rPr>
      </w:pPr>
    </w:p>
    <w:p w:rsidR="009C5FFB" w:rsidRPr="009C5FFB" w:rsidRDefault="009C5FFB" w:rsidP="00097445">
      <w:pPr>
        <w:jc w:val="both"/>
        <w:rPr>
          <w:b/>
        </w:rPr>
      </w:pPr>
      <w:r w:rsidRPr="009C5FFB">
        <w:rPr>
          <w:b/>
        </w:rPr>
        <w:t>Cep Telefonu</w:t>
      </w:r>
      <w:r w:rsidRPr="009C5FFB">
        <w:rPr>
          <w:b/>
        </w:rPr>
        <w:tab/>
        <w:t>:</w:t>
      </w:r>
    </w:p>
    <w:p w:rsidR="00097445" w:rsidRDefault="00097445" w:rsidP="00097445">
      <w:pPr>
        <w:jc w:val="both"/>
      </w:pPr>
    </w:p>
    <w:p w:rsidR="00803990" w:rsidRPr="00803990" w:rsidRDefault="00803990" w:rsidP="002F6B5F">
      <w:pPr>
        <w:rPr>
          <w:sz w:val="40"/>
          <w:szCs w:val="40"/>
        </w:rPr>
      </w:pPr>
    </w:p>
    <w:sectPr w:rsidR="00803990" w:rsidRPr="00803990" w:rsidSect="00953E78">
      <w:pgSz w:w="11906" w:h="16838"/>
      <w:pgMar w:top="851" w:right="124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0"/>
    <w:rsid w:val="00067A9A"/>
    <w:rsid w:val="00076879"/>
    <w:rsid w:val="000820CF"/>
    <w:rsid w:val="00093569"/>
    <w:rsid w:val="00097445"/>
    <w:rsid w:val="00126172"/>
    <w:rsid w:val="0014650A"/>
    <w:rsid w:val="0016252B"/>
    <w:rsid w:val="001770A5"/>
    <w:rsid w:val="00282638"/>
    <w:rsid w:val="002B7880"/>
    <w:rsid w:val="002C3CA7"/>
    <w:rsid w:val="002C4670"/>
    <w:rsid w:val="002F6B5F"/>
    <w:rsid w:val="00327533"/>
    <w:rsid w:val="003620E9"/>
    <w:rsid w:val="00362317"/>
    <w:rsid w:val="003E2289"/>
    <w:rsid w:val="004310FE"/>
    <w:rsid w:val="00497078"/>
    <w:rsid w:val="004D12E6"/>
    <w:rsid w:val="0050402A"/>
    <w:rsid w:val="005560EA"/>
    <w:rsid w:val="00577BFF"/>
    <w:rsid w:val="005F6671"/>
    <w:rsid w:val="006323AD"/>
    <w:rsid w:val="00645F0E"/>
    <w:rsid w:val="00647760"/>
    <w:rsid w:val="006D34DC"/>
    <w:rsid w:val="006F5BB0"/>
    <w:rsid w:val="006F5DD5"/>
    <w:rsid w:val="00764C04"/>
    <w:rsid w:val="007F7854"/>
    <w:rsid w:val="00803990"/>
    <w:rsid w:val="00847F67"/>
    <w:rsid w:val="00921E36"/>
    <w:rsid w:val="00953E78"/>
    <w:rsid w:val="009C5FFB"/>
    <w:rsid w:val="009D46CB"/>
    <w:rsid w:val="009E105F"/>
    <w:rsid w:val="00A16F60"/>
    <w:rsid w:val="00A45BAC"/>
    <w:rsid w:val="00AD4177"/>
    <w:rsid w:val="00AE0FD6"/>
    <w:rsid w:val="00B016BA"/>
    <w:rsid w:val="00B365A4"/>
    <w:rsid w:val="00B57B85"/>
    <w:rsid w:val="00BA1A87"/>
    <w:rsid w:val="00BD2652"/>
    <w:rsid w:val="00BE458F"/>
    <w:rsid w:val="00BE56DB"/>
    <w:rsid w:val="00BF7846"/>
    <w:rsid w:val="00C22DB2"/>
    <w:rsid w:val="00C65A17"/>
    <w:rsid w:val="00CE522F"/>
    <w:rsid w:val="00D37277"/>
    <w:rsid w:val="00D82EFC"/>
    <w:rsid w:val="00DF3CEF"/>
    <w:rsid w:val="00E061E5"/>
    <w:rsid w:val="00E44FAD"/>
    <w:rsid w:val="00E64696"/>
    <w:rsid w:val="00F7418F"/>
    <w:rsid w:val="00FD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09155"/>
  <w15:docId w15:val="{0E1A2EA3-1DEF-43DB-B0F9-60623CFF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E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67A9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039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ŞAİRZİHNİ İLKÖĞRETİM OKULU MÜDÜRLÜĞÜNE</vt:lpstr>
    </vt:vector>
  </TitlesOfParts>
  <Company>q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ŞAİRZİHNİ İLKÖĞRETİM OKULU MÜDÜRLÜĞÜNE</dc:title>
  <dc:creator>q</dc:creator>
  <cp:lastModifiedBy>User</cp:lastModifiedBy>
  <cp:revision>2</cp:revision>
  <cp:lastPrinted>2018-03-15T13:33:00Z</cp:lastPrinted>
  <dcterms:created xsi:type="dcterms:W3CDTF">2024-09-27T13:13:00Z</dcterms:created>
  <dcterms:modified xsi:type="dcterms:W3CDTF">2024-09-27T13:13:00Z</dcterms:modified>
</cp:coreProperties>
</file>